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50903-2025 i Norsjö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