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10026-2024 i Norsjö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