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33030-2025 i Norsjö kommun har hittats 25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