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29192-2026 i Norsjö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