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47450-2024 i Norsjö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