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6 meter från avverkningsanmälan A 29274-2026 i Norsjö kommun har hittats 16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