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4044-2024 i Norsjö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