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45352-2025 i Norsjö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