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 meter från avverkningsanmälan A 36890-2026 i Norsjö kommun har hittats 10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