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som inkom 2025-07-15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7215281, E 722400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lunglav (NT, T), tretåig hackspett (NT, T, §4), grönpyrola (S, T), stuplav (S, T), ögonpyrola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