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Detta dokument behandlar höga naturvärden i avverkningsanmälan A 47362-2022 i Norsjö kommun som inkom 2022-10-19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7213594, E 691813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3 naturvårdsarter hittats: lunglav (NT,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