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38629-2026 i Norsjö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