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33030-2025 i Norsjö kommun har hittats 24 naturvårdsarter varav 17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