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28631-2026 i Norsjö kommun har hittats 16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