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klagomål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7240046, E 670973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