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15343-2023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lavskrika, talltita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lavskrika, talltita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2025-05-09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