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7819-2019 i Storumans kommun har hittats 4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