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24274-2026 i Storumans kommun har hittats 14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