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7216031, E 621312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