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7214812, E 624614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