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43882-2020 i Storumans kommun har hittats 40 naturvårdsarter varav 29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