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60880-2023 i Storumans kommun har hittats 4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