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7223591, E 615374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