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13142-2026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tajgablåstjärt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tajgablåstjärt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