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klagomål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7226302, E 622226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