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som inkom 2024-08-16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7218176, E 614174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garnlav (VU, T), kolflarnlav (NT, T), mörk kolflarnlav (NT), talltita (NT, §4), grönpyrola (S, T), skinnlav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