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som inkom 2025-11-14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7213602, E 622404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7 naturvårdsarter hittats: lunglav (NT, T), skrovellav (NT, T), tretåig hackspett (NT, T, §4), bårdlav (S, T), luddlav (S, T), stuplav (S, T)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