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51949-2025 i Storumans kommun har hittats 16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