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7209824, E 625207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