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17199-2024 i Storumans kommun har hittats 32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