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som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6198" cy="5688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07619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