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som inkom 2023-06-21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7221497, E 600431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(VU, T), skrovlig taggsvamp (VU), blå taggsvamp (NT, T), doftskinn (NT, T), dropptaggsvamp (NT, T), mörk kolflarnlav (NT), ullticka (NT, T)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