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som inkom 2024-08-16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7218176, E 614174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kolflarnlav (NT, T), mörk kolflarnlav (NT), talltita (NT, §4), grönpyrola (S, T), skinnlav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