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som inkom 2021-08-13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7210217, E 624357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lunglav (NT, T), skrovellav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