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28001-2023 i Storumans kommun har hittats 11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