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693-2024 i Storumans kommun har hittats 4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