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klagomål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7214523, E 630480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