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7210217, E 624357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