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15343-2023 i Storumans kommun har hittats 11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