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17199-2024 i Storumans kommun har hittats 32 naturvårdsarter varav 18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