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36585-2025 i Storumans kommun har hittats 43 naturvårdsarter varav 33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