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45899-2025 i Storumans kommun har hittats 48 naturvårdsarter varav 33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