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48337-2021 i Storumans kommun har hittats 12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