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338-2021 i Storumans kommun har hittats 12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