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64-2021 i Storumans kommun har hittats 19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