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avverkningsanmälan A 22179-2022 i Storumans kommun. Denna avverkningsanmälan inkom 2022-05-31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 karta.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järpe (NT, §4),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