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43937-2020 i Storumans kommun har hittats 15 naturvårdsarter varav 14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