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7219771, E 629377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