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24281-2026 i Storumans kommun har hittats 21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