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som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6198" cy="5688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0761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